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070" w:rsidRPr="00DF4070" w:rsidRDefault="004C6645" w:rsidP="00DF4070">
      <w:pPr>
        <w:spacing w:line="480" w:lineRule="auto"/>
        <w:ind w:left="2880"/>
        <w:contextualSpacing/>
        <w:rPr>
          <w:rFonts w:ascii="Times New Roman" w:hAnsi="Times New Roman"/>
          <w:b/>
          <w:sz w:val="36"/>
          <w:lang w:eastAsia="ja-JP"/>
        </w:rPr>
      </w:pPr>
      <w:r w:rsidRPr="00DF4070">
        <w:rPr>
          <w:rFonts w:ascii="Times New Roman" w:hAnsi="Times New Roman"/>
          <w:b/>
          <w:sz w:val="36"/>
          <w:lang w:eastAsia="ja-JP"/>
        </w:rPr>
        <w:t>DO YOU KNOW WHO I AM</w:t>
      </w:r>
      <w:r w:rsidR="00DF4070" w:rsidRPr="00DF4070">
        <w:rPr>
          <w:rFonts w:ascii="Times New Roman" w:hAnsi="Times New Roman"/>
          <w:b/>
          <w:sz w:val="36"/>
          <w:lang w:eastAsia="ja-JP"/>
        </w:rPr>
        <w:t>?</w:t>
      </w:r>
    </w:p>
    <w:p w:rsidR="00DF4070" w:rsidRPr="00DF4070" w:rsidRDefault="00DF4070" w:rsidP="00DF4070">
      <w:pPr>
        <w:spacing w:line="480" w:lineRule="auto"/>
        <w:ind w:left="2880"/>
        <w:contextualSpacing/>
        <w:rPr>
          <w:rFonts w:ascii="Times New Roman" w:hAnsi="Times New Roman"/>
          <w:b/>
          <w:sz w:val="36"/>
          <w:lang w:eastAsia="ja-JP"/>
        </w:rPr>
      </w:pPr>
      <w:r w:rsidRPr="00DF4070">
        <w:rPr>
          <w:rFonts w:ascii="Times New Roman" w:hAnsi="Times New Roman"/>
          <w:b/>
          <w:sz w:val="36"/>
          <w:lang w:eastAsia="ja-JP"/>
        </w:rPr>
        <w:t xml:space="preserve">                       By</w:t>
      </w:r>
    </w:p>
    <w:p w:rsidR="004C6645" w:rsidRPr="00DF4070" w:rsidRDefault="00DF4070" w:rsidP="00DF4070">
      <w:pPr>
        <w:spacing w:line="480" w:lineRule="auto"/>
        <w:ind w:left="2880"/>
        <w:contextualSpacing/>
        <w:rPr>
          <w:rFonts w:ascii="Times New Roman" w:hAnsi="Times New Roman"/>
          <w:b/>
          <w:sz w:val="36"/>
          <w:lang w:eastAsia="ja-JP"/>
        </w:rPr>
      </w:pPr>
      <w:r w:rsidRPr="00DF4070">
        <w:rPr>
          <w:rFonts w:ascii="Times New Roman" w:hAnsi="Times New Roman"/>
          <w:b/>
          <w:sz w:val="36"/>
          <w:lang w:eastAsia="ja-JP"/>
        </w:rPr>
        <w:t xml:space="preserve">             </w:t>
      </w:r>
      <w:r w:rsidR="00E20A7B" w:rsidRPr="00DF4070">
        <w:rPr>
          <w:rFonts w:ascii="Times New Roman" w:hAnsi="Times New Roman"/>
          <w:b/>
          <w:sz w:val="36"/>
          <w:lang w:eastAsia="ja-JP"/>
        </w:rPr>
        <w:t>Murray Clarke</w:t>
      </w:r>
    </w:p>
    <w:p w:rsidR="004C6645" w:rsidRPr="00C7125D" w:rsidRDefault="004C6645" w:rsidP="004C6645">
      <w:pPr>
        <w:spacing w:line="480" w:lineRule="auto"/>
        <w:ind w:firstLine="720"/>
        <w:contextualSpacing/>
        <w:rPr>
          <w:rFonts w:ascii="Times New Roman" w:hAnsi="Times New Roman"/>
          <w:b/>
          <w:sz w:val="32"/>
          <w:lang w:eastAsia="ja-JP"/>
        </w:rPr>
      </w:pP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Exasperated, the man behind the desk looked at the grey-haired</w:t>
      </w:r>
      <w:r w:rsidR="00703A6A" w:rsidRPr="00C7125D">
        <w:rPr>
          <w:rFonts w:ascii="Times New Roman" w:hAnsi="Times New Roman"/>
          <w:sz w:val="32"/>
          <w:lang w:eastAsia="ja-JP"/>
        </w:rPr>
        <w:t xml:space="preserve"> woman straight in the eye. “… a</w:t>
      </w:r>
      <w:r w:rsidRPr="00C7125D">
        <w:rPr>
          <w:rFonts w:ascii="Times New Roman" w:hAnsi="Times New Roman"/>
          <w:sz w:val="32"/>
          <w:lang w:eastAsia="ja-JP"/>
        </w:rPr>
        <w:t>nd for the last time, lady,” he said, “read my lips - we have no record of your reservation and we are fully booked. No rooms available.” He wagged his finger in her face. “Not one.”</w:t>
      </w:r>
    </w:p>
    <w:p w:rsidR="004C6645" w:rsidRPr="00C7125D" w:rsidRDefault="00DB51D5" w:rsidP="00DB51D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w:t>
      </w:r>
      <w:r w:rsidR="004C6645" w:rsidRPr="00C7125D">
        <w:rPr>
          <w:rFonts w:ascii="Times New Roman" w:hAnsi="Times New Roman"/>
          <w:sz w:val="32"/>
          <w:lang w:eastAsia="ja-JP"/>
        </w:rPr>
        <w:t>“And for the last time, young man,” she replied haughtily, “I tell you, I don’t believe you.”</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“I don’t care whether you believe me or not,” he said, raising his voice. “And before you say it, I </w:t>
      </w:r>
      <w:r w:rsidRPr="00C7125D">
        <w:rPr>
          <w:rFonts w:ascii="Times New Roman" w:hAnsi="Times New Roman"/>
          <w:i/>
          <w:sz w:val="32"/>
          <w:u w:val="single"/>
          <w:lang w:eastAsia="ja-JP"/>
        </w:rPr>
        <w:t>do</w:t>
      </w:r>
      <w:r w:rsidRPr="00C7125D">
        <w:rPr>
          <w:rFonts w:ascii="Times New Roman" w:hAnsi="Times New Roman"/>
          <w:sz w:val="32"/>
          <w:lang w:eastAsia="ja-JP"/>
        </w:rPr>
        <w:t xml:space="preserve"> know who you are. My aging aunt has all your old films on video. But </w:t>
      </w:r>
      <w:r w:rsidR="00A90BCC" w:rsidRPr="00C7125D">
        <w:rPr>
          <w:rFonts w:ascii="Times New Roman" w:hAnsi="Times New Roman"/>
          <w:sz w:val="32"/>
          <w:lang w:eastAsia="ja-JP"/>
        </w:rPr>
        <w:t>we have</w:t>
      </w:r>
      <w:r w:rsidRPr="00C7125D">
        <w:rPr>
          <w:rFonts w:ascii="Times New Roman" w:hAnsi="Times New Roman"/>
          <w:sz w:val="32"/>
          <w:lang w:eastAsia="ja-JP"/>
        </w:rPr>
        <w:t xml:space="preserve"> no spare rooms. Got it?” And he wagged his finger again.</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“I demand to see the manager.”</w:t>
      </w:r>
    </w:p>
    <w:p w:rsidR="004C6645" w:rsidRPr="00C7125D" w:rsidRDefault="004C6645" w:rsidP="008E012C">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“I </w:t>
      </w:r>
      <w:r w:rsidRPr="00C7125D">
        <w:rPr>
          <w:rFonts w:ascii="Times New Roman" w:hAnsi="Times New Roman"/>
          <w:i/>
          <w:sz w:val="32"/>
          <w:u w:val="single"/>
          <w:lang w:eastAsia="ja-JP"/>
        </w:rPr>
        <w:t>am</w:t>
      </w:r>
      <w:r w:rsidRPr="00C7125D">
        <w:rPr>
          <w:rFonts w:ascii="Times New Roman" w:hAnsi="Times New Roman"/>
          <w:i/>
          <w:sz w:val="32"/>
          <w:lang w:eastAsia="ja-JP"/>
        </w:rPr>
        <w:t xml:space="preserve"> </w:t>
      </w:r>
      <w:r w:rsidRPr="00C7125D">
        <w:rPr>
          <w:rFonts w:ascii="Times New Roman" w:hAnsi="Times New Roman"/>
          <w:sz w:val="32"/>
          <w:lang w:eastAsia="ja-JP"/>
        </w:rPr>
        <w:t>the manager...madam.”</w:t>
      </w:r>
    </w:p>
    <w:p w:rsidR="004C6645" w:rsidRPr="00C7125D" w:rsidRDefault="004C6645" w:rsidP="00E45590">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Mandy Moon stormed out of the hotel, nearly falling headlong over a guest’s suitcase, abandoned in the middle of the foyer.                                                             </w:t>
      </w:r>
    </w:p>
    <w:p w:rsidR="00313BD7"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The harassed manager shook his head and reached to answer a ringing telephone. </w:t>
      </w:r>
    </w:p>
    <w:p w:rsidR="004C6645" w:rsidRPr="00C7125D" w:rsidRDefault="00313BD7" w:rsidP="00EE47DA">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Until now, Mandy Moon had been in no hurry to re</w:t>
      </w:r>
      <w:r w:rsidR="00E915B3" w:rsidRPr="00C7125D">
        <w:rPr>
          <w:rFonts w:ascii="Times New Roman" w:hAnsi="Times New Roman"/>
          <w:sz w:val="32"/>
          <w:lang w:eastAsia="ja-JP"/>
        </w:rPr>
        <w:t>turn. The red-eye flight from Lo</w:t>
      </w:r>
      <w:r w:rsidRPr="00C7125D">
        <w:rPr>
          <w:rFonts w:ascii="Times New Roman" w:hAnsi="Times New Roman"/>
          <w:sz w:val="32"/>
          <w:lang w:eastAsia="ja-JP"/>
        </w:rPr>
        <w:t xml:space="preserve">s Angeles to London had been delayed. Exhausted, she just wanted somewhere to stay, somewhere to sleep for a few hours before the </w:t>
      </w:r>
      <w:r w:rsidR="008E47F3" w:rsidRPr="00C7125D">
        <w:rPr>
          <w:rFonts w:ascii="Times New Roman" w:hAnsi="Times New Roman"/>
          <w:sz w:val="32"/>
          <w:lang w:eastAsia="ja-JP"/>
        </w:rPr>
        <w:t>audition that afternoon. Then she</w:t>
      </w:r>
      <w:r w:rsidRPr="00C7125D">
        <w:rPr>
          <w:rFonts w:ascii="Times New Roman" w:hAnsi="Times New Roman"/>
          <w:sz w:val="32"/>
          <w:lang w:eastAsia="ja-JP"/>
        </w:rPr>
        <w:t xml:space="preserve"> remembered a hotel from the last time she was in the capital all those years ago.</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Mandy was still fuming when, fifteen minutes later, she successfully hailed a passing cab (the previous three having driven straight past her).</w:t>
      </w:r>
    </w:p>
    <w:p w:rsidR="004C6645" w:rsidRPr="00C7125D" w:rsidRDefault="004C6645" w:rsidP="00DE29D3">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“Take me to a </w:t>
      </w:r>
      <w:r w:rsidRPr="00C7125D">
        <w:rPr>
          <w:rFonts w:ascii="Times New Roman" w:hAnsi="Times New Roman"/>
          <w:i/>
          <w:sz w:val="32"/>
          <w:lang w:eastAsia="ja-JP"/>
        </w:rPr>
        <w:t xml:space="preserve">decent </w:t>
      </w:r>
      <w:r w:rsidRPr="00C7125D">
        <w:rPr>
          <w:rFonts w:ascii="Times New Roman" w:hAnsi="Times New Roman"/>
          <w:sz w:val="32"/>
          <w:lang w:eastAsia="ja-JP"/>
        </w:rPr>
        <w:t xml:space="preserve">hotel,” she demanded, easing her plump figure onto the black leather seat. She slammed the car door. The driver winced and drove off.  </w:t>
      </w:r>
    </w:p>
    <w:p w:rsidR="002B76B3" w:rsidRPr="00840259" w:rsidRDefault="004C6645" w:rsidP="00840259">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“I don’t know what this world’s coming to,” she announced to the taxi-man who was doing his best to ignore her. “It’s a far cry from the days when I used to trip the light fantastic, I can tell you. I was something</w:t>
      </w:r>
      <w:r w:rsidR="00C60E8C">
        <w:rPr>
          <w:rFonts w:ascii="Times New Roman" w:hAnsi="Times New Roman"/>
          <w:sz w:val="32"/>
          <w:lang w:eastAsia="ja-JP"/>
        </w:rPr>
        <w:t xml:space="preserve"> then. Everywhere I went, fans</w:t>
      </w:r>
      <w:r w:rsidRPr="00C7125D">
        <w:rPr>
          <w:rFonts w:ascii="Times New Roman" w:hAnsi="Times New Roman"/>
          <w:sz w:val="32"/>
          <w:lang w:eastAsia="ja-JP"/>
        </w:rPr>
        <w:t xml:space="preserve"> asked for my autograph.”</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The cabby glanced in his mirror at his passenger in the back seat. He scratched his forehead. “Should I know you?” he asked.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Mandy treated that remark with the disdain she thought it deserved.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That was the trouble with the youth of today, she reflected, no respect for their elders. Now, back in the ‘50s and ‘60s (in her heyday) things had been very different.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She was slim then. ‘Mandy The Magnificent’ they used to call her. People used to flock up to London from all over the country to watch her shows.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“And I’ll do it all again,” she said out loud. “I’m not too old, you’ll see.”</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A few minutes later, the driver pulled up at the curb</w:t>
      </w:r>
      <w:r w:rsidR="008142D8" w:rsidRPr="00C7125D">
        <w:rPr>
          <w:rFonts w:ascii="Times New Roman" w:hAnsi="Times New Roman"/>
          <w:sz w:val="32"/>
          <w:lang w:eastAsia="ja-JP"/>
        </w:rPr>
        <w:t xml:space="preserve"> </w:t>
      </w:r>
      <w:r w:rsidRPr="00C7125D">
        <w:rPr>
          <w:rFonts w:ascii="Times New Roman" w:hAnsi="Times New Roman"/>
          <w:sz w:val="32"/>
          <w:lang w:eastAsia="ja-JP"/>
        </w:rPr>
        <w:t>side.</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“That’ll be five pounds fifty, love,” he said with a sigh of relief. He was glad to see the back of her.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Mandy got out, shutting the door with a bang even louder than before, and thrust exactly five pounds and fifty pence into the driver’s outstretched hand.</w:t>
      </w:r>
      <w:r w:rsidRPr="00C7125D">
        <w:rPr>
          <w:rFonts w:ascii="Times New Roman" w:hAnsi="Times New Roman"/>
          <w:sz w:val="32"/>
          <w:lang w:eastAsia="ja-JP"/>
        </w:rPr>
        <w:tab/>
      </w:r>
      <w:r w:rsidRPr="00C7125D">
        <w:rPr>
          <w:rFonts w:ascii="Times New Roman" w:hAnsi="Times New Roman"/>
          <w:sz w:val="32"/>
          <w:lang w:eastAsia="ja-JP"/>
        </w:rPr>
        <w:tab/>
      </w:r>
    </w:p>
    <w:p w:rsidR="002D3B7C" w:rsidRPr="00C7125D" w:rsidRDefault="004C6645" w:rsidP="00555C5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“And you have a good day too!” he called out sarcastically as Mandy walked off towards the building opposite. Slipping the cab into first gear, he pushed his foot to the floor and drove off in a cloud of grey exhaust smoke.</w:t>
      </w:r>
    </w:p>
    <w:p w:rsidR="00555C55" w:rsidRPr="00C7125D" w:rsidRDefault="008218EA" w:rsidP="00555C55">
      <w:pPr>
        <w:spacing w:line="480" w:lineRule="auto"/>
        <w:ind w:firstLine="720"/>
        <w:contextualSpacing/>
        <w:rPr>
          <w:rFonts w:ascii="Times New Roman" w:hAnsi="Times New Roman"/>
          <w:sz w:val="32"/>
          <w:lang w:eastAsia="ja-JP"/>
        </w:rPr>
      </w:pPr>
      <w:r>
        <w:rPr>
          <w:rFonts w:ascii="Times New Roman" w:hAnsi="Times New Roman"/>
          <w:sz w:val="32"/>
          <w:lang w:eastAsia="ja-JP"/>
        </w:rPr>
        <w:t>At the next hotel</w:t>
      </w:r>
      <w:r w:rsidR="00754CA2" w:rsidRPr="00C7125D">
        <w:rPr>
          <w:rFonts w:ascii="Times New Roman" w:hAnsi="Times New Roman"/>
          <w:sz w:val="32"/>
          <w:lang w:eastAsia="ja-JP"/>
        </w:rPr>
        <w:t>,</w:t>
      </w:r>
      <w:r w:rsidR="002D3B7C" w:rsidRPr="00C7125D">
        <w:rPr>
          <w:rFonts w:ascii="Times New Roman" w:hAnsi="Times New Roman"/>
          <w:sz w:val="32"/>
          <w:lang w:eastAsia="ja-JP"/>
        </w:rPr>
        <w:t xml:space="preserve"> Mandy had more luck.</w:t>
      </w:r>
    </w:p>
    <w:p w:rsidR="004C6645" w:rsidRPr="00C7125D" w:rsidRDefault="00BC3511"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w:t>
      </w:r>
      <w:r w:rsidR="002D3B7C" w:rsidRPr="00C7125D">
        <w:rPr>
          <w:rFonts w:ascii="Times New Roman" w:hAnsi="Times New Roman"/>
          <w:sz w:val="32"/>
          <w:lang w:eastAsia="ja-JP"/>
        </w:rPr>
        <w:t>“J</w:t>
      </w:r>
      <w:r w:rsidR="004C6645" w:rsidRPr="00C7125D">
        <w:rPr>
          <w:rFonts w:ascii="Times New Roman" w:hAnsi="Times New Roman"/>
          <w:sz w:val="32"/>
          <w:lang w:eastAsia="ja-JP"/>
        </w:rPr>
        <w:t>ust this minute had a cancellation,” the clerk on the desk informed her. Gratefully, she checked in, went straight upstairs, and was asleep before she knew it.</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Four hours later, she was woken by the alarm clock. Just time for afternoon tea before she left for the audition, she said to herself.</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A buzz of conversation and laughter greeted her as she walked to the lounge. She stood in the doorway, half expecting someone to look up and shout, “Hey there’s Mandy Moon everybody!” But no one did. </w:t>
      </w:r>
    </w:p>
    <w:p w:rsidR="007A024A" w:rsidRPr="00C7125D" w:rsidRDefault="004C6645" w:rsidP="00ED609C">
      <w:pPr>
        <w:spacing w:line="480" w:lineRule="auto"/>
        <w:contextualSpacing/>
        <w:rPr>
          <w:rFonts w:ascii="Times New Roman" w:hAnsi="Times New Roman"/>
          <w:sz w:val="32"/>
          <w:lang w:eastAsia="ja-JP"/>
        </w:rPr>
      </w:pPr>
      <w:r w:rsidRPr="00C7125D">
        <w:rPr>
          <w:rFonts w:ascii="Times New Roman" w:hAnsi="Times New Roman"/>
          <w:sz w:val="32"/>
          <w:lang w:eastAsia="ja-JP"/>
        </w:rPr>
        <w:t xml:space="preserve">             All the tables seemed to be taken.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“May I join you?” Mandy asked a middle-aged gentleman who was sitting on his own - the only available seat she could find. He gestured towards the empty chair.</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“Please do,” he said. She sat down and ordered tea from a passing waitress. </w:t>
      </w:r>
    </w:p>
    <w:p w:rsidR="004C6645" w:rsidRPr="00C7125D" w:rsidRDefault="00516A10" w:rsidP="00516A10">
      <w:pPr>
        <w:spacing w:line="480" w:lineRule="auto"/>
        <w:contextualSpacing/>
        <w:rPr>
          <w:rFonts w:ascii="Times New Roman" w:hAnsi="Times New Roman"/>
          <w:sz w:val="32"/>
          <w:lang w:eastAsia="ja-JP"/>
        </w:rPr>
      </w:pPr>
      <w:r w:rsidRPr="00C7125D">
        <w:rPr>
          <w:rFonts w:ascii="Times New Roman" w:hAnsi="Times New Roman"/>
          <w:sz w:val="32"/>
          <w:lang w:eastAsia="ja-JP"/>
        </w:rPr>
        <w:t xml:space="preserve">              </w:t>
      </w:r>
      <w:r w:rsidR="004C6645" w:rsidRPr="00C7125D">
        <w:rPr>
          <w:rFonts w:ascii="Times New Roman" w:hAnsi="Times New Roman"/>
          <w:sz w:val="32"/>
          <w:lang w:eastAsia="ja-JP"/>
        </w:rPr>
        <w:t>He studied her face intently. She wondered if, ma</w:t>
      </w:r>
      <w:r w:rsidR="00D40936" w:rsidRPr="00C7125D">
        <w:rPr>
          <w:rFonts w:ascii="Times New Roman" w:hAnsi="Times New Roman"/>
          <w:sz w:val="32"/>
          <w:lang w:eastAsia="ja-JP"/>
        </w:rPr>
        <w:t xml:space="preserve">ybe, there was there a glint of recognition in his eyes. </w:t>
      </w:r>
      <w:r w:rsidR="004C6645" w:rsidRPr="00C7125D">
        <w:rPr>
          <w:rFonts w:ascii="Times New Roman" w:hAnsi="Times New Roman"/>
          <w:sz w:val="32"/>
          <w:lang w:eastAsia="ja-JP"/>
        </w:rPr>
        <w:t xml:space="preserve">Eventually he spoke. “You look tired,” he said. </w:t>
      </w:r>
    </w:p>
    <w:p w:rsidR="004C6645" w:rsidRPr="00C7125D" w:rsidRDefault="004C6645" w:rsidP="00FF14E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Crestfallen, she told him about her nightmare journey.</w:t>
      </w:r>
    </w:p>
    <w:p w:rsidR="004C6645" w:rsidRPr="00C7125D" w:rsidRDefault="004C6645" w:rsidP="007A024A">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w:t>
      </w:r>
      <w:r w:rsidR="007A024A" w:rsidRPr="00C7125D">
        <w:rPr>
          <w:rFonts w:ascii="Times New Roman" w:hAnsi="Times New Roman"/>
          <w:i/>
          <w:sz w:val="32"/>
          <w:lang w:eastAsia="ja-JP"/>
        </w:rPr>
        <w:t xml:space="preserve"> </w:t>
      </w:r>
      <w:r w:rsidRPr="00C7125D">
        <w:rPr>
          <w:rFonts w:ascii="Times New Roman" w:hAnsi="Times New Roman"/>
          <w:i/>
          <w:sz w:val="32"/>
          <w:lang w:eastAsia="ja-JP"/>
        </w:rPr>
        <w:t>“</w:t>
      </w:r>
      <w:r w:rsidRPr="00C7125D">
        <w:rPr>
          <w:rFonts w:ascii="Times New Roman" w:hAnsi="Times New Roman"/>
          <w:sz w:val="32"/>
          <w:lang w:eastAsia="ja-JP"/>
        </w:rPr>
        <w:t>I used to live and work here, in London, about twenty years ago,” she said, sipping her tea. “Perhaps you recognise me?”</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He glanced at her again. “Can’t say I do?” he replied. “Were you famous or something?”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“Oh yes! Stage plays mainly. A few films. You must remember ‘Lady About Town?’</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“No.”</w:t>
      </w:r>
    </w:p>
    <w:p w:rsidR="004C6645" w:rsidRPr="00C7125D" w:rsidRDefault="0088088C"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“…m</w:t>
      </w:r>
      <w:r w:rsidR="004C6645" w:rsidRPr="00C7125D">
        <w:rPr>
          <w:rFonts w:ascii="Times New Roman" w:hAnsi="Times New Roman"/>
          <w:sz w:val="32"/>
          <w:lang w:eastAsia="ja-JP"/>
        </w:rPr>
        <w:t>y greatest success - played to packed audiences every night. They made it into a film, later.”</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“Why did you leave?”</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Mandy hesitated. “Leave England for America? Let’s just say, I </w:t>
      </w:r>
      <w:r w:rsidRPr="00C7125D">
        <w:rPr>
          <w:rFonts w:ascii="Times New Roman" w:hAnsi="Times New Roman"/>
          <w:i/>
          <w:sz w:val="32"/>
          <w:lang w:eastAsia="ja-JP"/>
        </w:rPr>
        <w:t xml:space="preserve">had </w:t>
      </w:r>
      <w:r w:rsidRPr="00C7125D">
        <w:rPr>
          <w:rFonts w:ascii="Times New Roman" w:hAnsi="Times New Roman"/>
          <w:sz w:val="32"/>
          <w:lang w:eastAsia="ja-JP"/>
        </w:rPr>
        <w:t>t</w:t>
      </w:r>
      <w:r w:rsidR="00E0267D" w:rsidRPr="00C7125D">
        <w:rPr>
          <w:rFonts w:ascii="Times New Roman" w:hAnsi="Times New Roman"/>
          <w:sz w:val="32"/>
          <w:lang w:eastAsia="ja-JP"/>
        </w:rPr>
        <w:t>o. I was earning too much money,</w:t>
      </w:r>
      <w:r w:rsidRPr="00C7125D">
        <w:rPr>
          <w:rFonts w:ascii="Times New Roman" w:hAnsi="Times New Roman"/>
          <w:sz w:val="32"/>
          <w:lang w:eastAsia="ja-JP"/>
        </w:rPr>
        <w:t xml:space="preserve"> you see.”</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“Must’ve been nice for you,” he smiled. “So what brings you back? Visiting family? Grandchildren?”</w:t>
      </w:r>
    </w:p>
    <w:p w:rsidR="004C6645" w:rsidRPr="00C7125D" w:rsidRDefault="004C6645" w:rsidP="00B55C27">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“I never married. Too busy, I suppose. No, my agent has got me a starring role in a new television soap being made for the BBC.” She looked at her watch. “Which reminds me, I’d better go</w:t>
      </w:r>
      <w:r w:rsidR="00354799" w:rsidRPr="00C7125D">
        <w:rPr>
          <w:rFonts w:ascii="Times New Roman" w:hAnsi="Times New Roman"/>
          <w:sz w:val="32"/>
          <w:lang w:eastAsia="ja-JP"/>
        </w:rPr>
        <w:t xml:space="preserve"> or I’</w:t>
      </w:r>
      <w:r w:rsidR="00C90BDC" w:rsidRPr="00C7125D">
        <w:rPr>
          <w:rFonts w:ascii="Times New Roman" w:hAnsi="Times New Roman"/>
          <w:sz w:val="32"/>
          <w:lang w:eastAsia="ja-JP"/>
        </w:rPr>
        <w:t>ll be late</w:t>
      </w:r>
      <w:r w:rsidR="00354799" w:rsidRPr="00C7125D">
        <w:rPr>
          <w:rFonts w:ascii="Times New Roman" w:hAnsi="Times New Roman"/>
          <w:sz w:val="32"/>
          <w:lang w:eastAsia="ja-JP"/>
        </w:rPr>
        <w:t xml:space="preserve"> and that would never do</w:t>
      </w:r>
      <w:r w:rsidRPr="00C7125D">
        <w:rPr>
          <w:rFonts w:ascii="Times New Roman" w:hAnsi="Times New Roman"/>
          <w:sz w:val="32"/>
          <w:lang w:eastAsia="ja-JP"/>
        </w:rPr>
        <w:t>. The audition starts in half an hour.” She stood up.</w:t>
      </w:r>
    </w:p>
    <w:p w:rsidR="004C6645" w:rsidRPr="00C7125D" w:rsidRDefault="004C6645" w:rsidP="005D789A">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The man shook her hand. “Well, good to talk to you....”</w:t>
      </w:r>
      <w:r w:rsidR="009F3644" w:rsidRPr="00C7125D">
        <w:rPr>
          <w:rFonts w:ascii="Times New Roman" w:hAnsi="Times New Roman"/>
          <w:sz w:val="32"/>
          <w:lang w:eastAsia="ja-JP"/>
        </w:rPr>
        <w:t xml:space="preserve">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“Mandy...Mandy Moon. Goodbye.”</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Her agent, a fat sweaty little man who reeked of body odour, was waiting when she arrived.  </w:t>
      </w:r>
    </w:p>
    <w:p w:rsidR="00B94E54"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“Mandy?” he asked, stepping forward to greet her. “You look wonderful, darling! Haven’t aged a bit!” He ushered her into the large, fusty-smelling audition room.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Mandy fluttered her false eyelashes. “Oh you’re so kind, Bernard. I’ve been so looking forward to this. So, what leading role have you got for me this time?”</w:t>
      </w:r>
    </w:p>
    <w:p w:rsidR="007B1118" w:rsidRDefault="004C6645" w:rsidP="003F603E">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The agent paused. “Well, we’ve got to take one step at a time, Mandy...get back into the swing of things slowly.”</w:t>
      </w:r>
      <w:r w:rsidR="003F603E" w:rsidRPr="00C7125D">
        <w:rPr>
          <w:rFonts w:ascii="Times New Roman" w:hAnsi="Times New Roman"/>
          <w:sz w:val="32"/>
          <w:lang w:eastAsia="ja-JP"/>
        </w:rPr>
        <w:t xml:space="preserve"> </w:t>
      </w:r>
      <w:r w:rsidR="003F603E" w:rsidRPr="00C7125D">
        <w:rPr>
          <w:rFonts w:ascii="Times New Roman" w:hAnsi="Times New Roman"/>
          <w:sz w:val="32"/>
          <w:lang w:eastAsia="ja-JP"/>
        </w:rPr>
        <w:tab/>
      </w:r>
    </w:p>
    <w:p w:rsidR="00583B09" w:rsidRDefault="004C6645" w:rsidP="003F603E">
      <w:pPr>
        <w:spacing w:line="480" w:lineRule="auto"/>
        <w:ind w:firstLine="720"/>
        <w:contextualSpacing/>
        <w:rPr>
          <w:rFonts w:ascii="Times New Roman" w:hAnsi="Times New Roman"/>
          <w:sz w:val="32"/>
          <w:lang w:eastAsia="ja-JP"/>
        </w:rPr>
      </w:pPr>
      <w:r w:rsidRPr="00C7125D">
        <w:rPr>
          <w:rFonts w:ascii="Times New Roman" w:hAnsi="Times New Roman"/>
          <w:i/>
          <w:sz w:val="32"/>
          <w:lang w:eastAsia="ja-JP"/>
        </w:rPr>
        <w:t>“</w:t>
      </w:r>
      <w:r w:rsidRPr="00C7125D">
        <w:rPr>
          <w:rFonts w:ascii="Times New Roman" w:hAnsi="Times New Roman"/>
          <w:sz w:val="32"/>
          <w:lang w:eastAsia="ja-JP"/>
        </w:rPr>
        <w:t>What do you mean?” She flashed her blue eyes angrily. “Have you got a part for me or haven’</w:t>
      </w:r>
      <w:r w:rsidR="003F603E" w:rsidRPr="00C7125D">
        <w:rPr>
          <w:rFonts w:ascii="Times New Roman" w:hAnsi="Times New Roman"/>
          <w:sz w:val="32"/>
          <w:lang w:eastAsia="ja-JP"/>
        </w:rPr>
        <w:t>t you</w:t>
      </w:r>
      <w:r w:rsidR="00583B09">
        <w:rPr>
          <w:rFonts w:ascii="Times New Roman" w:hAnsi="Times New Roman"/>
          <w:sz w:val="32"/>
          <w:lang w:eastAsia="ja-JP"/>
        </w:rPr>
        <w:t>?</w:t>
      </w:r>
      <w:r w:rsidR="009F3B8B">
        <w:rPr>
          <w:rFonts w:ascii="Times New Roman" w:hAnsi="Times New Roman"/>
          <w:sz w:val="32"/>
          <w:lang w:eastAsia="ja-JP"/>
        </w:rPr>
        <w:t>”</w:t>
      </w:r>
      <w:r w:rsidR="003F603E" w:rsidRPr="00C7125D">
        <w:rPr>
          <w:rFonts w:ascii="Times New Roman" w:hAnsi="Times New Roman"/>
          <w:sz w:val="32"/>
          <w:lang w:eastAsia="ja-JP"/>
        </w:rPr>
        <w:tab/>
      </w:r>
      <w:r w:rsidR="003F603E" w:rsidRPr="00C7125D">
        <w:rPr>
          <w:rFonts w:ascii="Times New Roman" w:hAnsi="Times New Roman"/>
          <w:sz w:val="32"/>
          <w:lang w:eastAsia="ja-JP"/>
        </w:rPr>
        <w:tab/>
      </w:r>
    </w:p>
    <w:p w:rsidR="00EE2C00" w:rsidRPr="00C7125D" w:rsidRDefault="004C6645" w:rsidP="003F603E">
      <w:pPr>
        <w:spacing w:line="480" w:lineRule="auto"/>
        <w:ind w:firstLine="720"/>
        <w:contextualSpacing/>
        <w:rPr>
          <w:rFonts w:ascii="Times New Roman" w:hAnsi="Times New Roman"/>
          <w:i/>
          <w:sz w:val="32"/>
          <w:lang w:eastAsia="ja-JP"/>
        </w:rPr>
      </w:pPr>
      <w:r w:rsidRPr="00C7125D">
        <w:rPr>
          <w:rFonts w:ascii="Times New Roman" w:hAnsi="Times New Roman"/>
          <w:sz w:val="32"/>
          <w:lang w:eastAsia="ja-JP"/>
        </w:rPr>
        <w:t xml:space="preserve">Bernard looked down at the floor. This wasn’t going to easy. “It’s more a </w:t>
      </w:r>
      <w:r w:rsidR="00804C04" w:rsidRPr="00C7125D">
        <w:rPr>
          <w:rFonts w:ascii="Times New Roman" w:hAnsi="Times New Roman"/>
          <w:sz w:val="32"/>
          <w:lang w:eastAsia="ja-JP"/>
        </w:rPr>
        <w:t>…</w:t>
      </w:r>
      <w:r w:rsidRPr="00C7125D">
        <w:rPr>
          <w:rFonts w:ascii="Times New Roman" w:hAnsi="Times New Roman"/>
          <w:sz w:val="32"/>
          <w:lang w:eastAsia="ja-JP"/>
        </w:rPr>
        <w:t>walk</w:t>
      </w:r>
      <w:r w:rsidR="002903AD">
        <w:rPr>
          <w:rFonts w:ascii="Times New Roman" w:hAnsi="Times New Roman"/>
          <w:sz w:val="32"/>
          <w:lang w:eastAsia="ja-JP"/>
        </w:rPr>
        <w:t>-on part...,” he began hesitately</w:t>
      </w:r>
      <w:r w:rsidRPr="00C7125D">
        <w:rPr>
          <w:rFonts w:ascii="Times New Roman" w:hAnsi="Times New Roman"/>
          <w:sz w:val="32"/>
          <w:lang w:eastAsia="ja-JP"/>
        </w:rPr>
        <w:t>.</w:t>
      </w:r>
    </w:p>
    <w:p w:rsidR="004C6645" w:rsidRPr="00C7125D" w:rsidRDefault="004C6645" w:rsidP="00EE2C00">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“A walk-on part? What do you mean?”</w:t>
      </w:r>
    </w:p>
    <w:p w:rsidR="004C6645" w:rsidRPr="00C7125D" w:rsidRDefault="004C6645" w:rsidP="00EE2C00">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“Well, in the opening episode, they’re filming a crowd scene and....” He risked a quick glance up at Mandy’s face, which by now, had changed to a frightening shade of crimson.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“It’s a start, Mandy,” he added lamely. “It’s been a long time. People have forgotten you.”</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“You mean to tell me, I’ve come all the way from America just for one lousy walk-on part? No starring role? Not even any dialogue?” she said incredulously.</w:t>
      </w:r>
    </w:p>
    <w:p w:rsidR="00DC60AA"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Nothing could have prepared the hapless agent for what happened next. Mandy suddenly punched the poor man in the chest, and ran from the audition room sobbing uncontrollably.          </w:t>
      </w:r>
    </w:p>
    <w:p w:rsidR="007F2B7D"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She paused outside in the street. </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“Mandy? Are you Mandy Moon?”</w:t>
      </w:r>
    </w:p>
    <w:p w:rsidR="00E0165C" w:rsidRPr="00C7125D" w:rsidRDefault="004C6645" w:rsidP="00087238">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She looked up. Before her stood a tall middle-aged man dressed smartly in a dark blue suit and tie. She stopped crying and dried the tears from her eyes. She smiled encouragingly. Had she, at last, found someone who recognised her?</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The former star of stage and screen laughed with joy. “You really know who I am?” she said, sniffling.</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The man was looking at a faded photograph in his hand</w:t>
      </w:r>
      <w:r w:rsidR="00644004" w:rsidRPr="00C7125D">
        <w:rPr>
          <w:rFonts w:ascii="Times New Roman" w:hAnsi="Times New Roman"/>
          <w:sz w:val="32"/>
          <w:lang w:eastAsia="ja-JP"/>
        </w:rPr>
        <w:t>.</w:t>
      </w:r>
    </w:p>
    <w:p w:rsidR="004C6645" w:rsidRPr="00C7125D" w:rsidRDefault="004C6645" w:rsidP="004C6645">
      <w:pPr>
        <w:spacing w:line="480" w:lineRule="auto"/>
        <w:ind w:firstLine="720"/>
        <w:contextualSpacing/>
        <w:outlineLvl w:val="0"/>
        <w:rPr>
          <w:rFonts w:ascii="Times New Roman" w:hAnsi="Times New Roman"/>
          <w:sz w:val="32"/>
          <w:lang w:eastAsia="ja-JP"/>
        </w:rPr>
      </w:pPr>
      <w:r w:rsidRPr="00C7125D">
        <w:rPr>
          <w:rFonts w:ascii="Times New Roman" w:hAnsi="Times New Roman"/>
          <w:sz w:val="32"/>
          <w:lang w:eastAsia="ja-JP"/>
        </w:rPr>
        <w:t xml:space="preserve"> “Indeed I do,” he replied. “But, more to the point, do you know who I am?” </w:t>
      </w:r>
    </w:p>
    <w:p w:rsidR="00E36D70"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There was something in the tone of the stranger’s voice that Mandy didn’t like. She shook her head.</w:t>
      </w:r>
    </w:p>
    <w:p w:rsidR="004C6645" w:rsidRPr="00C7125D" w:rsidRDefault="004C6645" w:rsidP="004C6645">
      <w:pPr>
        <w:spacing w:line="480" w:lineRule="auto"/>
        <w:ind w:firstLine="720"/>
        <w:contextualSpacing/>
        <w:rPr>
          <w:rFonts w:ascii="Times New Roman" w:hAnsi="Times New Roman"/>
          <w:sz w:val="32"/>
          <w:lang w:eastAsia="ja-JP"/>
        </w:rPr>
      </w:pPr>
      <w:r w:rsidRPr="00C7125D">
        <w:rPr>
          <w:rFonts w:ascii="Times New Roman" w:hAnsi="Times New Roman"/>
          <w:sz w:val="32"/>
          <w:lang w:eastAsia="ja-JP"/>
        </w:rPr>
        <w:t xml:space="preserve"> “Then let me introduce myself,” he said, stepping forward. “Derek Barnaby, Inland Revenue. I want to speak to you about £175,000 of unpaid income tax dating back from twenty </w:t>
      </w:r>
      <w:r w:rsidR="002606A2" w:rsidRPr="00C7125D">
        <w:rPr>
          <w:rFonts w:ascii="Times New Roman" w:hAnsi="Times New Roman"/>
          <w:sz w:val="32"/>
          <w:lang w:eastAsia="ja-JP"/>
        </w:rPr>
        <w:t>years ago. Come with me, please,</w:t>
      </w:r>
      <w:r w:rsidR="003A4946" w:rsidRPr="00C7125D">
        <w:rPr>
          <w:rFonts w:ascii="Times New Roman" w:hAnsi="Times New Roman"/>
          <w:sz w:val="32"/>
          <w:lang w:eastAsia="ja-JP"/>
        </w:rPr>
        <w:t xml:space="preserve"> Mandy Moon.</w:t>
      </w:r>
      <w:r w:rsidRPr="00C7125D">
        <w:rPr>
          <w:rFonts w:ascii="Times New Roman" w:hAnsi="Times New Roman"/>
          <w:sz w:val="32"/>
          <w:lang w:eastAsia="ja-JP"/>
        </w:rPr>
        <w:t>”</w:t>
      </w:r>
    </w:p>
    <w:p w:rsidR="004C6645" w:rsidRPr="00C7125D" w:rsidRDefault="004C6645" w:rsidP="004C6645">
      <w:pPr>
        <w:spacing w:line="480" w:lineRule="auto"/>
        <w:ind w:firstLine="720"/>
        <w:contextualSpacing/>
        <w:outlineLvl w:val="0"/>
        <w:rPr>
          <w:rFonts w:ascii="Times New Roman" w:hAnsi="Times New Roman"/>
          <w:b/>
          <w:sz w:val="32"/>
          <w:lang w:eastAsia="ja-JP"/>
        </w:rPr>
      </w:pPr>
    </w:p>
    <w:p w:rsidR="0062216B" w:rsidRPr="00C7125D" w:rsidRDefault="00FD4A7D" w:rsidP="003E2D78">
      <w:pPr>
        <w:spacing w:line="480" w:lineRule="auto"/>
        <w:contextualSpacing/>
        <w:outlineLvl w:val="0"/>
        <w:rPr>
          <w:rFonts w:ascii="Times New Roman" w:hAnsi="Times New Roman"/>
          <w:b/>
          <w:sz w:val="32"/>
          <w:lang w:eastAsia="ja-JP"/>
        </w:rPr>
      </w:pPr>
      <w:r w:rsidRPr="00C7125D">
        <w:rPr>
          <w:rFonts w:ascii="Times New Roman" w:hAnsi="Times New Roman"/>
          <w:b/>
          <w:sz w:val="32"/>
          <w:lang w:eastAsia="ja-JP"/>
        </w:rPr>
        <w:t xml:space="preserve">END </w:t>
      </w:r>
      <w:r w:rsidR="004C6645" w:rsidRPr="00C7125D">
        <w:rPr>
          <w:rFonts w:ascii="Times New Roman" w:hAnsi="Times New Roman"/>
          <w:b/>
          <w:sz w:val="32"/>
          <w:lang w:eastAsia="ja-JP"/>
        </w:rPr>
        <w:t xml:space="preserve"> (1275 words) </w:t>
      </w:r>
    </w:p>
    <w:p w:rsidR="004C6645" w:rsidRPr="00C7125D" w:rsidRDefault="0062216B" w:rsidP="003E2D78">
      <w:pPr>
        <w:spacing w:line="480" w:lineRule="auto"/>
        <w:contextualSpacing/>
        <w:outlineLvl w:val="0"/>
        <w:rPr>
          <w:rFonts w:ascii="Times New Roman" w:hAnsi="Times New Roman"/>
          <w:b/>
          <w:sz w:val="32"/>
          <w:lang w:eastAsia="ja-JP"/>
        </w:rPr>
      </w:pPr>
      <w:r w:rsidRPr="00C7125D">
        <w:rPr>
          <w:rFonts w:ascii="Times New Roman" w:hAnsi="Times New Roman"/>
          <w:b/>
          <w:sz w:val="32"/>
          <w:lang w:eastAsia="ja-JP"/>
        </w:rPr>
        <w:t>Murray Clarke / murrayclarke@btinternet.com</w:t>
      </w:r>
    </w:p>
    <w:p w:rsidR="004C6645" w:rsidRPr="0085151C" w:rsidRDefault="004C6645" w:rsidP="004C6645">
      <w:pPr>
        <w:spacing w:line="480" w:lineRule="auto"/>
        <w:rPr>
          <w:rFonts w:ascii="Times New Roman" w:hAnsi="Times New Roman"/>
          <w:sz w:val="28"/>
          <w:lang w:eastAsia="ja-JP"/>
        </w:rPr>
      </w:pPr>
    </w:p>
    <w:p w:rsidR="004C6645" w:rsidRPr="0085151C" w:rsidRDefault="004C6645" w:rsidP="004C6645">
      <w:pPr>
        <w:spacing w:line="480" w:lineRule="auto"/>
        <w:rPr>
          <w:rFonts w:ascii="Times New Roman" w:hAnsi="Times New Roman"/>
          <w:sz w:val="28"/>
          <w:lang w:eastAsia="ja-JP"/>
        </w:rPr>
      </w:pPr>
    </w:p>
    <w:p w:rsidR="004C6645" w:rsidRPr="0085151C" w:rsidRDefault="004C6645" w:rsidP="004C6645">
      <w:pPr>
        <w:pStyle w:val="ListParagraph"/>
        <w:spacing w:line="480" w:lineRule="auto"/>
        <w:ind w:left="1080"/>
        <w:rPr>
          <w:rFonts w:ascii="Times New Roman" w:hAnsi="Times New Roman"/>
          <w:sz w:val="28"/>
        </w:rPr>
      </w:pPr>
    </w:p>
    <w:p w:rsidR="004C6645" w:rsidRPr="0085151C" w:rsidRDefault="004C6645" w:rsidP="004C6645">
      <w:pPr>
        <w:pStyle w:val="ListParagraph"/>
        <w:spacing w:line="480" w:lineRule="auto"/>
        <w:ind w:left="1080"/>
        <w:rPr>
          <w:rFonts w:ascii="Times New Roman" w:hAnsi="Times New Roman"/>
          <w:sz w:val="28"/>
        </w:rPr>
      </w:pPr>
    </w:p>
    <w:p w:rsidR="00CB34D0" w:rsidRPr="0085151C" w:rsidRDefault="00C60E8C">
      <w:pPr>
        <w:rPr>
          <w:rFonts w:ascii="Times New Roman" w:hAnsi="Times New Roman"/>
          <w:sz w:val="28"/>
        </w:rPr>
      </w:pPr>
    </w:p>
    <w:sectPr w:rsidR="00CB34D0" w:rsidRPr="0085151C" w:rsidSect="00127779">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F2528F"/>
    <w:multiLevelType w:val="hybridMultilevel"/>
    <w:tmpl w:val="273802F4"/>
    <w:lvl w:ilvl="0" w:tplc="369EDC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C6645"/>
    <w:rsid w:val="00003666"/>
    <w:rsid w:val="00026871"/>
    <w:rsid w:val="000629C3"/>
    <w:rsid w:val="00062F57"/>
    <w:rsid w:val="000645AF"/>
    <w:rsid w:val="00087238"/>
    <w:rsid w:val="000D1D0B"/>
    <w:rsid w:val="000E247D"/>
    <w:rsid w:val="00112F84"/>
    <w:rsid w:val="0015043B"/>
    <w:rsid w:val="0015212D"/>
    <w:rsid w:val="00190B65"/>
    <w:rsid w:val="001A345C"/>
    <w:rsid w:val="001C7468"/>
    <w:rsid w:val="001D6E0A"/>
    <w:rsid w:val="00250570"/>
    <w:rsid w:val="002606A2"/>
    <w:rsid w:val="002903AD"/>
    <w:rsid w:val="002B76B3"/>
    <w:rsid w:val="002D3B7C"/>
    <w:rsid w:val="002D4F7F"/>
    <w:rsid w:val="002E0F54"/>
    <w:rsid w:val="002E1D67"/>
    <w:rsid w:val="00313BD7"/>
    <w:rsid w:val="00354799"/>
    <w:rsid w:val="003A4946"/>
    <w:rsid w:val="003E2D78"/>
    <w:rsid w:val="003F603E"/>
    <w:rsid w:val="0041679E"/>
    <w:rsid w:val="004C6645"/>
    <w:rsid w:val="00516A10"/>
    <w:rsid w:val="00522A0B"/>
    <w:rsid w:val="0053227E"/>
    <w:rsid w:val="005468AE"/>
    <w:rsid w:val="00555C55"/>
    <w:rsid w:val="00571220"/>
    <w:rsid w:val="00575E5C"/>
    <w:rsid w:val="00583B09"/>
    <w:rsid w:val="005856BC"/>
    <w:rsid w:val="005D069A"/>
    <w:rsid w:val="005D789A"/>
    <w:rsid w:val="0062216B"/>
    <w:rsid w:val="00644004"/>
    <w:rsid w:val="00694F8A"/>
    <w:rsid w:val="006C7681"/>
    <w:rsid w:val="00703A6A"/>
    <w:rsid w:val="00754CA2"/>
    <w:rsid w:val="007672FB"/>
    <w:rsid w:val="00796A89"/>
    <w:rsid w:val="007A024A"/>
    <w:rsid w:val="007B1118"/>
    <w:rsid w:val="007B4E91"/>
    <w:rsid w:val="007E3734"/>
    <w:rsid w:val="007F2B7D"/>
    <w:rsid w:val="00804C04"/>
    <w:rsid w:val="008064BB"/>
    <w:rsid w:val="008142D8"/>
    <w:rsid w:val="008218EA"/>
    <w:rsid w:val="00831192"/>
    <w:rsid w:val="00837CB6"/>
    <w:rsid w:val="00840259"/>
    <w:rsid w:val="0085151C"/>
    <w:rsid w:val="00853A86"/>
    <w:rsid w:val="0088088C"/>
    <w:rsid w:val="008A5FAE"/>
    <w:rsid w:val="008D37BF"/>
    <w:rsid w:val="008D5F30"/>
    <w:rsid w:val="008E012C"/>
    <w:rsid w:val="008E47F3"/>
    <w:rsid w:val="00946B4D"/>
    <w:rsid w:val="0097167A"/>
    <w:rsid w:val="00984164"/>
    <w:rsid w:val="009F3644"/>
    <w:rsid w:val="009F3B8B"/>
    <w:rsid w:val="009F64B1"/>
    <w:rsid w:val="00A0096F"/>
    <w:rsid w:val="00A33B4A"/>
    <w:rsid w:val="00A776DE"/>
    <w:rsid w:val="00A90BCC"/>
    <w:rsid w:val="00AE5415"/>
    <w:rsid w:val="00B55C27"/>
    <w:rsid w:val="00B74827"/>
    <w:rsid w:val="00B94E54"/>
    <w:rsid w:val="00BC3511"/>
    <w:rsid w:val="00BF380F"/>
    <w:rsid w:val="00BF7B63"/>
    <w:rsid w:val="00C179BD"/>
    <w:rsid w:val="00C448D7"/>
    <w:rsid w:val="00C45B1C"/>
    <w:rsid w:val="00C60E8C"/>
    <w:rsid w:val="00C7125D"/>
    <w:rsid w:val="00C7396C"/>
    <w:rsid w:val="00C90BDC"/>
    <w:rsid w:val="00CB28D4"/>
    <w:rsid w:val="00CD2FD2"/>
    <w:rsid w:val="00CE53A0"/>
    <w:rsid w:val="00D00DBA"/>
    <w:rsid w:val="00D0252F"/>
    <w:rsid w:val="00D30B3B"/>
    <w:rsid w:val="00D31BB9"/>
    <w:rsid w:val="00D40936"/>
    <w:rsid w:val="00D7705D"/>
    <w:rsid w:val="00D95107"/>
    <w:rsid w:val="00DA6F08"/>
    <w:rsid w:val="00DB51D5"/>
    <w:rsid w:val="00DC60AA"/>
    <w:rsid w:val="00DE29D3"/>
    <w:rsid w:val="00DF2C54"/>
    <w:rsid w:val="00DF4070"/>
    <w:rsid w:val="00E0165C"/>
    <w:rsid w:val="00E0267D"/>
    <w:rsid w:val="00E20A7B"/>
    <w:rsid w:val="00E26055"/>
    <w:rsid w:val="00E36D70"/>
    <w:rsid w:val="00E45590"/>
    <w:rsid w:val="00E614E5"/>
    <w:rsid w:val="00E65B3A"/>
    <w:rsid w:val="00E846F4"/>
    <w:rsid w:val="00E915B3"/>
    <w:rsid w:val="00E91D35"/>
    <w:rsid w:val="00EC3B6D"/>
    <w:rsid w:val="00ED609C"/>
    <w:rsid w:val="00EE2C00"/>
    <w:rsid w:val="00EE47DA"/>
    <w:rsid w:val="00EF46E5"/>
    <w:rsid w:val="00F00078"/>
    <w:rsid w:val="00F038CB"/>
    <w:rsid w:val="00F80931"/>
    <w:rsid w:val="00FD4A7D"/>
    <w:rsid w:val="00FF14E5"/>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645"/>
    <w:rPr>
      <w:rFonts w:ascii="Helvetica" w:hAnsi="Helvetica"/>
      <w:vertAlign w:val="subscript"/>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4C6645"/>
    <w:rPr>
      <w:color w:val="0000FF" w:themeColor="hyperlink"/>
      <w:u w:val="single"/>
    </w:rPr>
  </w:style>
  <w:style w:type="paragraph" w:styleId="ListParagraph">
    <w:name w:val="List Paragraph"/>
    <w:basedOn w:val="Normal"/>
    <w:uiPriority w:val="34"/>
    <w:qFormat/>
    <w:rsid w:val="004C6645"/>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7</Pages>
  <Words>1173</Words>
  <Characters>6688</Characters>
  <Application>Microsoft Macintosh Word</Application>
  <DocSecurity>0</DocSecurity>
  <Lines>55</Lines>
  <Paragraphs>13</Paragraphs>
  <ScaleCrop>false</ScaleCrop>
  <Company>Newton Fallowell</Company>
  <LinksUpToDate>false</LinksUpToDate>
  <CharactersWithSpaces>8213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  Clarke</dc:creator>
  <cp:keywords/>
  <cp:lastModifiedBy>Murray  Clarke</cp:lastModifiedBy>
  <cp:revision>156</cp:revision>
  <cp:lastPrinted>2015-11-17T11:52:00Z</cp:lastPrinted>
  <dcterms:created xsi:type="dcterms:W3CDTF">2015-11-07T13:28:00Z</dcterms:created>
  <dcterms:modified xsi:type="dcterms:W3CDTF">2018-02-28T10:05:00Z</dcterms:modified>
</cp:coreProperties>
</file>